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9C79D8">
      <w:r>
        <w:t xml:space="preserve">DIF: </w:t>
      </w:r>
    </w:p>
    <w:p w:rsidR="00E724B8" w:rsidRDefault="009C79D8">
      <w:r>
        <w:t xml:space="preserve">Entrega de reconocimientos en el Saucillo y Arrollo Colorado. En los talleres de repostería </w:t>
      </w:r>
      <w:r w:rsidR="00E724B8">
        <w:t>haciendo labor de enseñanza a la ciudadanía.</w:t>
      </w:r>
    </w:p>
    <w:p w:rsidR="00E724B8" w:rsidRDefault="00E724B8">
      <w:r>
        <w:t>23 octubre 2018.</w:t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1824990</wp:posOffset>
            </wp:positionH>
            <wp:positionV relativeFrom="paragraph">
              <wp:posOffset>831215</wp:posOffset>
            </wp:positionV>
            <wp:extent cx="110490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228" y="21461"/>
                <wp:lineTo x="21228" y="0"/>
                <wp:lineTo x="0" y="0"/>
              </wp:wrapPolygon>
            </wp:wrapTight>
            <wp:docPr id="2" name="Imagen 2" descr="C:\Users\raul\AppData\Local\Microsoft\Windows\INetCache\Content.Word\IMG-20181008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IMG-20181008-WA0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-47625</wp:posOffset>
            </wp:positionH>
            <wp:positionV relativeFrom="paragraph">
              <wp:posOffset>935990</wp:posOffset>
            </wp:positionV>
            <wp:extent cx="1485900" cy="1114425"/>
            <wp:effectExtent l="0" t="0" r="0" b="9525"/>
            <wp:wrapTight wrapText="bothSides">
              <wp:wrapPolygon edited="0">
                <wp:start x="0" y="0"/>
                <wp:lineTo x="0" y="21415"/>
                <wp:lineTo x="21323" y="21415"/>
                <wp:lineTo x="21323" y="0"/>
                <wp:lineTo x="0" y="0"/>
              </wp:wrapPolygon>
            </wp:wrapTight>
            <wp:docPr id="1" name="Imagen 1" descr="C:\Users\raul\AppData\Local\Microsoft\Windows\INetCache\Content.Word\IMG-20181008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IMG-20181008-WA0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602615</wp:posOffset>
            </wp:positionV>
            <wp:extent cx="1609725" cy="1209675"/>
            <wp:effectExtent l="0" t="0" r="9525" b="9525"/>
            <wp:wrapTight wrapText="bothSides">
              <wp:wrapPolygon edited="0">
                <wp:start x="0" y="0"/>
                <wp:lineTo x="0" y="21430"/>
                <wp:lineTo x="21472" y="21430"/>
                <wp:lineTo x="21472" y="0"/>
                <wp:lineTo x="0" y="0"/>
              </wp:wrapPolygon>
            </wp:wrapTight>
            <wp:docPr id="3" name="Imagen 3" descr="C:\Users\raul\AppData\Local\Microsoft\Windows\INetCache\Content.Word\IMG-20181008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IMG-20181008-WA0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24B8" w:rsidRPr="00E724B8" w:rsidRDefault="00E724B8" w:rsidP="00E724B8"/>
    <w:p w:rsidR="00E724B8" w:rsidRPr="00E724B8" w:rsidRDefault="00E724B8" w:rsidP="00E724B8"/>
    <w:p w:rsidR="00E724B8" w:rsidRPr="00E724B8" w:rsidRDefault="00E724B8" w:rsidP="00E724B8"/>
    <w:p w:rsidR="00E724B8" w:rsidRPr="00E724B8" w:rsidRDefault="00E724B8" w:rsidP="00E724B8"/>
    <w:p w:rsidR="00E724B8" w:rsidRPr="00E724B8" w:rsidRDefault="00E724B8" w:rsidP="00E724B8"/>
    <w:p w:rsidR="00E724B8" w:rsidRPr="00E724B8" w:rsidRDefault="00E724B8" w:rsidP="00E724B8"/>
    <w:p w:rsidR="00E724B8" w:rsidRPr="00E724B8" w:rsidRDefault="00E724B8" w:rsidP="00E724B8"/>
    <w:p w:rsidR="00E724B8" w:rsidRPr="00E724B8" w:rsidRDefault="00E724B8" w:rsidP="00E724B8"/>
    <w:p w:rsidR="00E724B8" w:rsidRDefault="00E724B8" w:rsidP="00E724B8"/>
    <w:p w:rsidR="00E724B8" w:rsidRPr="00E724B8" w:rsidRDefault="00E724B8" w:rsidP="00E724B8">
      <w:bookmarkStart w:id="0" w:name="_GoBack"/>
      <w:bookmarkEnd w:id="0"/>
    </w:p>
    <w:sectPr w:rsidR="00E724B8" w:rsidRPr="00E724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D8"/>
    <w:rsid w:val="003E2182"/>
    <w:rsid w:val="00432C89"/>
    <w:rsid w:val="007B2905"/>
    <w:rsid w:val="009C79D8"/>
    <w:rsid w:val="00E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9FB9E1-0E65-4E3A-8AA5-7479020E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2018-10-26T15:57:00Z</dcterms:created>
  <dcterms:modified xsi:type="dcterms:W3CDTF">2018-10-26T16:23:00Z</dcterms:modified>
</cp:coreProperties>
</file>